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CF7A9C"/>
    <w:multiLevelType w:val="singleLevel"/>
    <w:tmpl w:val="0ACF7A9C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 w16cid:durableId="1345353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commondata" w:val="eyJoZGlkIjoiYjJjOTQxYzhjODMyMDAzZmE0MDJkMWFkNmJlNDkwYTUifQ=="/>
  </w:docVars>
  <w:rsids>
    <w:rsidRoot w:val="00A55067"/>
    <w:rsid w:val="000B0591"/>
    <w:rsid w:val="00343BFE"/>
    <w:rsid w:val="003E414E"/>
    <w:rsid w:val="00412812"/>
    <w:rsid w:val="0041557C"/>
    <w:rsid w:val="005069FA"/>
    <w:rsid w:val="00A55067"/>
    <w:rsid w:val="00A6215F"/>
    <w:rsid w:val="0D2D0C38"/>
    <w:rsid w:val="10FD1C16"/>
    <w:rsid w:val="2479115B"/>
    <w:rsid w:val="2584425C"/>
    <w:rsid w:val="29272F98"/>
    <w:rsid w:val="2A0C2A72"/>
    <w:rsid w:val="2A951CC8"/>
    <w:rsid w:val="2C153E60"/>
    <w:rsid w:val="369167D9"/>
    <w:rsid w:val="4F960564"/>
    <w:rsid w:val="60200102"/>
    <w:rsid w:val="61D43030"/>
    <w:rsid w:val="72B80DCC"/>
    <w:rsid w:val="7A824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 fillcolor="white">
      <v:fill color="white"/>
    </o:shapedefaults>
    <o:shapelayout v:ext="edit">
      <o:idmap v:ext="edit" data="1"/>
    </o:shapelayout>
  </w:shapeDefaults>
  <w:decimalSymbol w:val="."/>
  <w:listSeparator w:val=","/>
  <w14:docId w14:val="63BC25BD"/>
  <w15:docId w15:val="{80C2080B-9416-4048-8B77-E5CE37C12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宋体" w:eastAsia="宋体" w:hAnsi="宋体" w:cs="宋体"/>
      <w:sz w:val="28"/>
      <w:szCs w:val="2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7"/>
    <customShpInfo spid="_x0000_s1028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吴东骏</dc:creator>
  <cp:lastModifiedBy>cjc</cp:lastModifiedBy>
  <cp:revision>7</cp:revision>
  <dcterms:created xsi:type="dcterms:W3CDTF">2022-11-10T11:48:00Z</dcterms:created>
  <dcterms:modified xsi:type="dcterms:W3CDTF">2024-07-15T03:12:00Z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2024-07-15T08:33:43Z</vt:filetime>
  </property>
  <property fmtid="{D5CDD505-2E9C-101B-9397-08002B2CF9AE}" pid="4" name="KSOProductBuildVer">
    <vt:lpwstr>2052-12.1.0.16929</vt:lpwstr>
  </property>
  <property fmtid="{D5CDD505-2E9C-101B-9397-08002B2CF9AE}" pid="5" name="ICV">
    <vt:lpwstr>DCAC9D46CBDB4212A9765EE9803791E3_12</vt:lpwstr>
  </property>
</Properties>
</file>